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83" w:rsidRDefault="0004722E" w:rsidP="00AA34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pict>
          <v:group id="_x0000_s1026" style="position:absolute;margin-left:-.65pt;margin-top:10.95pt;width:127.85pt;height:46pt;z-index:251658240" coordorigin="5363,2556" coordsize="2376,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39;top:2702;width:893;height:603">
              <v:imagedata r:id="rId6" o:title="wooden-jam-spoon-d"/>
            </v:shape>
            <v:shapetype id="_x0000_t157" coordsize="21600,21600" o:spt="157" adj="2809,10800" path="m@25@0c@26@1@27@3@28@0m@21@4c@22@6@23@5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8" type="#_x0000_t157" style="position:absolute;left:6756;top:2556;width:983;height:380" fillcolor="#c00" strokecolor="white" strokeweight="1.75pt">
              <v:shadow type="perspective" color="#868686" opacity=".5" origin=",.5" offset="0,0" matrix=",,,.5,,-4768371582e-16"/>
              <o:extrusion v:ext="view" specularity="80000f" diffusity="43712f" backdepth="1in" metal="t" viewpoint="-34.72222mm,34.72222mm" viewpointorigin="-.5,.5" skewangle="45" lightposition="-50000" lightposition2="50000" type="perspective"/>
              <v:textpath style="font-family:&quot;Arial&quot;;font-weight:bold;v-text-kern:t" trim="t" fitpath="t" xscale="f" string="favs"/>
            </v:shape>
            <v:shape id="_x0000_s1029" type="#_x0000_t75" style="position:absolute;left:6188;top:2561;width:245;height:153;rotation:-948226fd" strokeweight="1.75pt">
              <v:imagedata r:id="rId7" o:title="wooden-spoon" chromakey="white"/>
            </v:shape>
            <v:shape id="_x0000_s1030" type="#_x0000_t157" style="position:absolute;left:5363;top:2556;width:1183;height:380" fillcolor="#c00" strokecolor="white" strokeweight="1.75pt">
              <v:shadow type="perspective" color="#868686" opacity=".5" origin=",.5" offset="0,0" matrix=",,,.5,,-4768371582e-16"/>
              <o:extrusion v:ext="view" specularity="80000f" diffusity="43712f" backdepth="1in" metal="t" viewpoint="-34.72222mm,34.72222mm" viewpointorigin="-.5,.5" skewangle="45" lightposition="-50000" lightposition2="50000" type="perspective"/>
              <v:textpath style="font-family:&quot;Arial&quot;;font-weight:bold;v-text-kern:t" trim="t" fitpath="t" xscale="f" string="frans"/>
            </v:shape>
          </v:group>
        </w:pict>
      </w:r>
    </w:p>
    <w:p w:rsidR="00831C83" w:rsidRDefault="00831C83" w:rsidP="00AA34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13F8F" w:rsidRDefault="00713F8F" w:rsidP="00AA34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A348B">
        <w:rPr>
          <w:rFonts w:ascii="Times New Roman" w:eastAsia="Times New Roman" w:hAnsi="Times New Roman" w:cs="Times New Roman"/>
          <w:b/>
          <w:sz w:val="44"/>
          <w:szCs w:val="44"/>
        </w:rPr>
        <w:t>Hazelnut Chocolate Mousse Cake</w:t>
      </w:r>
    </w:p>
    <w:p w:rsidR="00831C83" w:rsidRPr="00831C83" w:rsidRDefault="00831C83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t>Ingredients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</w:t>
      </w: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Chocolate Cake </w:t>
      </w: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2 cups flour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2 cups granulated white sugar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3/4 cup unsweetened cocoa powder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1 1/2 </w:t>
      </w:r>
      <w:r>
        <w:rPr>
          <w:rFonts w:ascii="Times New Roman" w:eastAsia="Times New Roman" w:hAnsi="Times New Roman" w:cs="Times New Roman"/>
          <w:sz w:val="24"/>
          <w:szCs w:val="24"/>
        </w:rPr>
        <w:t>tsp.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baking soda,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3/4 </w:t>
      </w:r>
      <w:r>
        <w:rPr>
          <w:rFonts w:ascii="Times New Roman" w:eastAsia="Times New Roman" w:hAnsi="Times New Roman" w:cs="Times New Roman"/>
          <w:sz w:val="24"/>
          <w:szCs w:val="24"/>
        </w:rPr>
        <w:t>tsp.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salt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2 large eggs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1 cup buttermilk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1/2 cup (1 stick) butter, melted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tbl.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vanilla extract </w:t>
      </w: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cup boiling water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t>Ingredients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</w:t>
      </w: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Hazelnut Chocolate Mousse Frosting </w:t>
      </w: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oz.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high-quality, bittersweet chocolate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 prefer Ghirardelli)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3 cups heavy whipping cream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tbl.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hazelnut extract 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>1 1/3 cups Nutella, or other chocolate hazelnut spread</w:t>
      </w:r>
    </w:p>
    <w:p w:rsidR="00AA348B" w:rsidRPr="00AA348B" w:rsidRDefault="00AA348B" w:rsidP="00AA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 Cake</w:t>
      </w: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Fit the oven rack in the center of the oven and preheat to 325 degrees.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Grease three 8-inch pans (or do as I did if you don’t have three and just use on</w:t>
      </w:r>
      <w:r>
        <w:rPr>
          <w:rFonts w:ascii="Times New Roman" w:eastAsia="Times New Roman" w:hAnsi="Times New Roman" w:cs="Times New Roman"/>
          <w:sz w:val="24"/>
          <w:szCs w:val="24"/>
        </w:rPr>
        <w:t>e of them twice) and set aside.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>In a medium bowl sift together flour, sugar, cocoa</w:t>
      </w:r>
      <w:r>
        <w:rPr>
          <w:rFonts w:ascii="Times New Roman" w:eastAsia="Times New Roman" w:hAnsi="Times New Roman" w:cs="Times New Roman"/>
          <w:sz w:val="24"/>
          <w:szCs w:val="24"/>
        </w:rPr>
        <w:t>, soda and salt, and set aside.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In the large bowl of a standing mixer, whisk together, by hand, the eggs, buttermilk, and vanilla until combined, and then whisk in the melted butter.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With the bowl under the paddle attachment running at a low speed, slowly add the dry ingredients to the wet mixture and continue to beat until smooth, about 2 minute.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Remove bowl from mixer and stir in boiling water with a rubber spat</w:t>
      </w:r>
      <w:r>
        <w:rPr>
          <w:rFonts w:ascii="Times New Roman" w:eastAsia="Times New Roman" w:hAnsi="Times New Roman" w:cs="Times New Roman"/>
          <w:sz w:val="24"/>
          <w:szCs w:val="24"/>
        </w:rPr>
        <w:t>ula. Batter will be very loose.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Pour the batter evenly between the three 8-inch pans and bake </w:t>
      </w:r>
      <w:r>
        <w:rPr>
          <w:rFonts w:ascii="Times New Roman" w:eastAsia="Times New Roman" w:hAnsi="Times New Roman" w:cs="Times New Roman"/>
          <w:sz w:val="24"/>
          <w:szCs w:val="24"/>
        </w:rPr>
        <w:t>25 to30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minutes, until a toothpick or fork inserted in the center comes out with just </w:t>
      </w:r>
      <w:r>
        <w:rPr>
          <w:rFonts w:ascii="Times New Roman" w:eastAsia="Times New Roman" w:hAnsi="Times New Roman" w:cs="Times New Roman"/>
          <w:sz w:val="24"/>
          <w:szCs w:val="24"/>
        </w:rPr>
        <w:t>a few steaming crumbs attached.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>Allow to cool to room temperature.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Directions for Hazelnut Chocolate Mousse Frosting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In a medium sauce pan, heat chocolate and heavy cream on medium-high heat, whisking constantly until it reaches a boil.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Turn down to a low boil and continue whisking for another minute.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Remove from heat and pour into a bowl.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Quickly stir in the hazelnut extract and Nutella.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Let cool completely to room temperature, cover with plastic wrap so that it’s directly touching the frosting, and put in the freezer and leave it in the freezer overnight.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It should be </w:t>
      </w:r>
      <w:r>
        <w:rPr>
          <w:rFonts w:ascii="Times New Roman" w:eastAsia="Times New Roman" w:hAnsi="Times New Roman" w:cs="Times New Roman"/>
          <w:sz w:val="24"/>
          <w:szCs w:val="24"/>
        </w:rPr>
        <w:t>very thick, but not unworkable.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b/>
          <w:i/>
          <w:sz w:val="24"/>
          <w:szCs w:val="24"/>
        </w:rPr>
        <w:t>To Assemble the Cake</w:t>
      </w:r>
    </w:p>
    <w:p w:rsidR="00AA348B" w:rsidRP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AE8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Just before spreading, gently whisk the frosting only until it’s spreadable.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(You can use a wooden spoon if the frosting is too thick initially for the whisk.)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2E">
        <w:rPr>
          <w:rFonts w:ascii="Times New Roman" w:eastAsia="Times New Roman" w:hAnsi="Times New Roman" w:cs="Times New Roman"/>
          <w:sz w:val="24"/>
          <w:szCs w:val="24"/>
        </w:rPr>
        <w:t xml:space="preserve">Frost each of the three layers </w:t>
      </w:r>
      <w:r w:rsidR="0004722E" w:rsidRPr="00AA348B">
        <w:rPr>
          <w:rFonts w:ascii="Times New Roman" w:eastAsia="Times New Roman" w:hAnsi="Times New Roman" w:cs="Times New Roman"/>
          <w:sz w:val="24"/>
          <w:szCs w:val="24"/>
        </w:rPr>
        <w:t xml:space="preserve">with even portions of the frosting, heaping it toward the middle of each layer. </w:t>
      </w:r>
      <w:r w:rsidR="0004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2E">
        <w:rPr>
          <w:rFonts w:ascii="Times New Roman" w:eastAsia="Times New Roman" w:hAnsi="Times New Roman" w:cs="Times New Roman"/>
          <w:sz w:val="24"/>
          <w:szCs w:val="24"/>
        </w:rPr>
        <w:t>I didn’t frost the sides, but there is enough frosting to do so if you wish.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 be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creative with the topping</w:t>
      </w:r>
      <w:r>
        <w:rPr>
          <w:rFonts w:ascii="Times New Roman" w:eastAsia="Times New Roman" w:hAnsi="Times New Roman" w:cs="Times New Roman"/>
          <w:sz w:val="24"/>
          <w:szCs w:val="24"/>
        </w:rPr>
        <w:t>—for example, top with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 a pile of raspberries, a pile of mixed berries, cherries with the stems stil</w:t>
      </w:r>
      <w:r>
        <w:rPr>
          <w:rFonts w:ascii="Times New Roman" w:eastAsia="Times New Roman" w:hAnsi="Times New Roman" w:cs="Times New Roman"/>
          <w:sz w:val="24"/>
          <w:szCs w:val="24"/>
        </w:rPr>
        <w:t>l on, shaved chocolate, chopped nuts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, etc.</w:t>
      </w:r>
    </w:p>
    <w:bookmarkEnd w:id="0"/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B">
        <w:rPr>
          <w:rFonts w:ascii="Times New Roman" w:eastAsia="Times New Roman" w:hAnsi="Times New Roman" w:cs="Times New Roman"/>
          <w:sz w:val="24"/>
          <w:szCs w:val="24"/>
        </w:rPr>
        <w:t xml:space="preserve">Yield: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One 8-inch, 3-</w:t>
      </w:r>
      <w:r>
        <w:rPr>
          <w:rFonts w:ascii="Times New Roman" w:eastAsia="Times New Roman" w:hAnsi="Times New Roman" w:cs="Times New Roman"/>
          <w:sz w:val="24"/>
          <w:szCs w:val="24"/>
        </w:rPr>
        <w:t>layer c</w:t>
      </w:r>
      <w:r w:rsidRPr="00AA348B">
        <w:rPr>
          <w:rFonts w:ascii="Times New Roman" w:eastAsia="Times New Roman" w:hAnsi="Times New Roman" w:cs="Times New Roman"/>
          <w:sz w:val="24"/>
          <w:szCs w:val="24"/>
        </w:rPr>
        <w:t>ake</w:t>
      </w:r>
    </w:p>
    <w:p w:rsidR="00AA348B" w:rsidRDefault="00AA348B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B" w:rsidRPr="00831C83" w:rsidRDefault="0004722E" w:rsidP="00A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31C83" w:rsidRPr="00BF5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www.fransfavs.com</w:t>
        </w:r>
      </w:hyperlink>
      <w:r w:rsidR="00831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8B" w:rsidRPr="00831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A348B" w:rsidRPr="0083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CF2"/>
    <w:multiLevelType w:val="multilevel"/>
    <w:tmpl w:val="DBB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B07EA"/>
    <w:multiLevelType w:val="multilevel"/>
    <w:tmpl w:val="97EE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B"/>
    <w:rsid w:val="0004722E"/>
    <w:rsid w:val="00126B18"/>
    <w:rsid w:val="0031357F"/>
    <w:rsid w:val="00713AE8"/>
    <w:rsid w:val="00713F8F"/>
    <w:rsid w:val="00831C83"/>
    <w:rsid w:val="00A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-c">
    <w:name w:val="t-a-c"/>
    <w:basedOn w:val="Normal"/>
    <w:rsid w:val="00A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A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-c">
    <w:name w:val="t-a-c"/>
    <w:basedOn w:val="Normal"/>
    <w:rsid w:val="00A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A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fav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5</cp:revision>
  <dcterms:created xsi:type="dcterms:W3CDTF">2013-08-18T21:46:00Z</dcterms:created>
  <dcterms:modified xsi:type="dcterms:W3CDTF">2013-08-25T22:48:00Z</dcterms:modified>
</cp:coreProperties>
</file>